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65B4F" w:rsidR="00E612D9" w:rsidRDefault="00E612D9" w14:paraId="2135F652" w14:textId="77777777">
      <w:pPr>
        <w:rPr>
          <w:sz w:val="14"/>
          <w:szCs w:val="14"/>
        </w:rPr>
      </w:pPr>
    </w:p>
    <w:tbl>
      <w:tblPr>
        <w:tblStyle w:val="TableGrid"/>
        <w:tblpPr w:leftFromText="141" w:rightFromText="141" w:vertAnchor="page" w:horzAnchor="page" w:tblpX="2755" w:tblpY="2311"/>
        <w:tblW w:w="4449" w:type="dxa"/>
        <w:tblLook w:val="04A0" w:firstRow="1" w:lastRow="0" w:firstColumn="1" w:lastColumn="0" w:noHBand="0" w:noVBand="1"/>
      </w:tblPr>
      <w:tblGrid>
        <w:gridCol w:w="639"/>
        <w:gridCol w:w="764"/>
        <w:gridCol w:w="726"/>
        <w:gridCol w:w="785"/>
        <w:gridCol w:w="750"/>
        <w:gridCol w:w="785"/>
      </w:tblGrid>
      <w:tr w:rsidRPr="00565B4F" w:rsidR="002B4D77" w:rsidTr="2AF24CB7" w14:paraId="3B85495E" w14:textId="77777777">
        <w:trPr>
          <w:trHeight w:val="177"/>
        </w:trPr>
        <w:tc>
          <w:tcPr>
            <w:tcW w:w="639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16BD6888" w14:textId="77777777">
            <w:pPr>
              <w:rPr>
                <w:sz w:val="14"/>
                <w:szCs w:val="14"/>
              </w:rPr>
            </w:pPr>
          </w:p>
        </w:tc>
        <w:tc>
          <w:tcPr>
            <w:tcW w:w="764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7B5FF2E8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Mandag</w:t>
            </w:r>
          </w:p>
        </w:tc>
        <w:tc>
          <w:tcPr>
            <w:tcW w:w="726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2AF6B5C1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Tirsdag</w:t>
            </w:r>
          </w:p>
        </w:tc>
        <w:tc>
          <w:tcPr>
            <w:tcW w:w="785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55A7702C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Onsdag</w:t>
            </w:r>
          </w:p>
        </w:tc>
        <w:tc>
          <w:tcPr>
            <w:tcW w:w="750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138737A1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Torsdag</w:t>
            </w:r>
          </w:p>
        </w:tc>
        <w:tc>
          <w:tcPr>
            <w:tcW w:w="785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456DE7B1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Fredag</w:t>
            </w:r>
          </w:p>
        </w:tc>
      </w:tr>
      <w:tr w:rsidRPr="00565B4F" w:rsidR="002B4D77" w:rsidTr="2AF24CB7" w14:paraId="5E17725B" w14:textId="77777777">
        <w:trPr>
          <w:trHeight w:val="362"/>
        </w:trPr>
        <w:tc>
          <w:tcPr>
            <w:tcW w:w="639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035C6EEC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08:30-09:15</w:t>
            </w:r>
          </w:p>
        </w:tc>
        <w:tc>
          <w:tcPr>
            <w:tcW w:w="764" w:type="dxa"/>
            <w:tcMar/>
          </w:tcPr>
          <w:p w:rsidRPr="00565B4F" w:rsidR="002B4D77" w:rsidP="002B4D77" w:rsidRDefault="002B4D77" w14:paraId="0C180A10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Norsk</w:t>
            </w:r>
          </w:p>
        </w:tc>
        <w:tc>
          <w:tcPr>
            <w:tcW w:w="726" w:type="dxa"/>
            <w:tcMar/>
          </w:tcPr>
          <w:p w:rsidRPr="00565B4F" w:rsidR="002B4D77" w:rsidP="002B4D77" w:rsidRDefault="002B4D77" w14:paraId="1146AF61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5FC2CC1E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KHV</w:t>
            </w:r>
          </w:p>
        </w:tc>
        <w:tc>
          <w:tcPr>
            <w:tcW w:w="750" w:type="dxa"/>
            <w:tcMar/>
          </w:tcPr>
          <w:p w:rsidRPr="00565B4F" w:rsidR="002B4D77" w:rsidP="002B4D77" w:rsidRDefault="002B4D77" w14:paraId="4F1D775C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3878E3CE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</w:tr>
      <w:tr w:rsidRPr="00565B4F" w:rsidR="002B4D77" w:rsidTr="2AF24CB7" w14:paraId="2781AF6C" w14:textId="77777777">
        <w:trPr>
          <w:trHeight w:val="362"/>
        </w:trPr>
        <w:tc>
          <w:tcPr>
            <w:tcW w:w="639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448B041F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09:15-10:00</w:t>
            </w:r>
          </w:p>
        </w:tc>
        <w:tc>
          <w:tcPr>
            <w:tcW w:w="764" w:type="dxa"/>
            <w:tcMar/>
          </w:tcPr>
          <w:p w:rsidRPr="00565B4F" w:rsidR="002B4D77" w:rsidP="002B4D77" w:rsidRDefault="002B4D77" w14:paraId="2429E4CB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26" w:type="dxa"/>
            <w:tcMar/>
          </w:tcPr>
          <w:p w:rsidRPr="00565B4F" w:rsidR="002B4D77" w:rsidP="002B4D77" w:rsidRDefault="002B4D77" w14:paraId="763AF6D1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4F1B9D2C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KHV</w:t>
            </w:r>
          </w:p>
        </w:tc>
        <w:tc>
          <w:tcPr>
            <w:tcW w:w="750" w:type="dxa"/>
            <w:tcMar/>
          </w:tcPr>
          <w:p w:rsidRPr="00565B4F" w:rsidR="002B4D77" w:rsidP="002B4D77" w:rsidRDefault="002B4D77" w14:paraId="71697487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75A84D2F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</w:tr>
      <w:tr w:rsidRPr="00565B4F" w:rsidR="002B4D77" w:rsidTr="2AF24CB7" w14:paraId="669BA65E" w14:textId="77777777">
        <w:trPr>
          <w:trHeight w:val="362"/>
        </w:trPr>
        <w:tc>
          <w:tcPr>
            <w:tcW w:w="639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35339CAC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10:15-11:00</w:t>
            </w:r>
          </w:p>
        </w:tc>
        <w:tc>
          <w:tcPr>
            <w:tcW w:w="764" w:type="dxa"/>
            <w:tcMar/>
          </w:tcPr>
          <w:p w:rsidRPr="00565B4F" w:rsidR="002B4D77" w:rsidP="002B4D77" w:rsidRDefault="002B4D77" w14:paraId="180E558B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KRLE</w:t>
            </w:r>
          </w:p>
        </w:tc>
        <w:tc>
          <w:tcPr>
            <w:tcW w:w="726" w:type="dxa"/>
            <w:tcMar/>
          </w:tcPr>
          <w:p w:rsidRPr="00565B4F" w:rsidR="002B4D77" w:rsidP="002B4D77" w:rsidRDefault="002B4D77" w14:paraId="78F46DEA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Samf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5429A198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50" w:type="dxa"/>
            <w:tcMar/>
          </w:tcPr>
          <w:p w:rsidRPr="00565B4F" w:rsidR="002B4D77" w:rsidP="002B4D77" w:rsidRDefault="002B4D77" w14:paraId="5C291A29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Utd.valg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2FDD7DD9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KRLE</w:t>
            </w:r>
          </w:p>
        </w:tc>
      </w:tr>
      <w:tr w:rsidRPr="00565B4F" w:rsidR="002B4D77" w:rsidTr="2AF24CB7" w14:paraId="2CFFD0FA" w14:textId="77777777">
        <w:trPr>
          <w:trHeight w:val="362"/>
        </w:trPr>
        <w:tc>
          <w:tcPr>
            <w:tcW w:w="639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7C4A6146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11:00-11:30</w:t>
            </w:r>
          </w:p>
        </w:tc>
        <w:tc>
          <w:tcPr>
            <w:tcW w:w="764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4C82C7AB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26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5032D418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48FF88EA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50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0E345DF1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0A048D5E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Lunsj</w:t>
            </w:r>
          </w:p>
        </w:tc>
      </w:tr>
      <w:tr w:rsidRPr="00565B4F" w:rsidR="002B4D77" w:rsidTr="2AF24CB7" w14:paraId="0BD7B955" w14:textId="77777777">
        <w:trPr>
          <w:trHeight w:val="362"/>
        </w:trPr>
        <w:tc>
          <w:tcPr>
            <w:tcW w:w="639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6D00D6FE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11:30-12:15</w:t>
            </w:r>
          </w:p>
        </w:tc>
        <w:tc>
          <w:tcPr>
            <w:tcW w:w="764" w:type="dxa"/>
            <w:tcMar/>
          </w:tcPr>
          <w:p w:rsidRPr="00565B4F" w:rsidR="002B4D77" w:rsidP="002B4D77" w:rsidRDefault="002B4D77" w14:paraId="5444B5C0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Matte</w:t>
            </w:r>
          </w:p>
        </w:tc>
        <w:tc>
          <w:tcPr>
            <w:tcW w:w="726" w:type="dxa"/>
            <w:tcMar/>
          </w:tcPr>
          <w:p w:rsidRPr="00565B4F" w:rsidR="002B4D77" w:rsidP="002B4D77" w:rsidRDefault="002B4D77" w14:paraId="6AFD5ABE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148F1C9E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50" w:type="dxa"/>
            <w:tcMar/>
          </w:tcPr>
          <w:p w:rsidRPr="00565B4F" w:rsidR="002B4D77" w:rsidP="002B4D77" w:rsidRDefault="002B4D77" w14:paraId="51499AF6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0FCAA6BD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</w:tr>
      <w:tr w:rsidRPr="00565B4F" w:rsidR="002B4D77" w:rsidTr="2AF24CB7" w14:paraId="60A52446" w14:textId="77777777">
        <w:trPr>
          <w:trHeight w:val="355"/>
        </w:trPr>
        <w:tc>
          <w:tcPr>
            <w:tcW w:w="639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6DEDB8C2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12:15-13:00</w:t>
            </w:r>
          </w:p>
        </w:tc>
        <w:tc>
          <w:tcPr>
            <w:tcW w:w="764" w:type="dxa"/>
            <w:tcMar/>
          </w:tcPr>
          <w:p w:rsidRPr="00565B4F" w:rsidR="002B4D77" w:rsidP="002B4D77" w:rsidRDefault="002B4D77" w14:paraId="53D5E43C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26" w:type="dxa"/>
            <w:tcMar/>
          </w:tcPr>
          <w:p w:rsidRPr="00565B4F" w:rsidR="002B4D77" w:rsidP="002B4D77" w:rsidRDefault="002B4D77" w14:paraId="4FA1B214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Engelsk 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093992C5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Naturfag </w:t>
            </w:r>
          </w:p>
        </w:tc>
        <w:tc>
          <w:tcPr>
            <w:tcW w:w="750" w:type="dxa"/>
            <w:tcMar/>
          </w:tcPr>
          <w:p w:rsidRPr="00565B4F" w:rsidR="002B4D77" w:rsidP="002B4D77" w:rsidRDefault="002B4D77" w14:paraId="00C03975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Samf.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6968DF38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Norsk </w:t>
            </w:r>
          </w:p>
        </w:tc>
      </w:tr>
      <w:tr w:rsidRPr="00565B4F" w:rsidR="002B4D77" w:rsidTr="2AF24CB7" w14:paraId="1DEB71C6" w14:textId="77777777">
        <w:trPr>
          <w:trHeight w:val="362"/>
        </w:trPr>
        <w:tc>
          <w:tcPr>
            <w:tcW w:w="639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3A6D76CF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13:15-14:00</w:t>
            </w:r>
          </w:p>
        </w:tc>
        <w:tc>
          <w:tcPr>
            <w:tcW w:w="764" w:type="dxa"/>
            <w:tcMar/>
          </w:tcPr>
          <w:p w:rsidRPr="00565B4F" w:rsidR="002B4D77" w:rsidP="002B4D77" w:rsidRDefault="002B4D77" w14:paraId="1473B3D3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Ford.</w:t>
            </w:r>
          </w:p>
        </w:tc>
        <w:tc>
          <w:tcPr>
            <w:tcW w:w="726" w:type="dxa"/>
            <w:tcMar/>
          </w:tcPr>
          <w:p w:rsidRPr="00565B4F" w:rsidR="002B4D77" w:rsidP="002B4D77" w:rsidRDefault="002B4D77" w14:paraId="35C66A36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A-plan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17E57B2D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Valgfag</w:t>
            </w:r>
          </w:p>
        </w:tc>
        <w:tc>
          <w:tcPr>
            <w:tcW w:w="750" w:type="dxa"/>
            <w:tcMar/>
          </w:tcPr>
          <w:p w:rsidRPr="00565B4F" w:rsidR="002B4D77" w:rsidP="002B4D77" w:rsidRDefault="002B4D77" w14:paraId="59B333DB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Matte </w:t>
            </w:r>
          </w:p>
        </w:tc>
        <w:tc>
          <w:tcPr>
            <w:tcW w:w="785" w:type="dxa"/>
            <w:tcMar/>
          </w:tcPr>
          <w:p w:rsidRPr="00565B4F" w:rsidR="002B4D77" w:rsidP="002B4D77" w:rsidRDefault="002B4D77" w14:paraId="4AD92F7A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 xml:space="preserve">Gym </w:t>
            </w:r>
          </w:p>
        </w:tc>
      </w:tr>
      <w:tr w:rsidRPr="00565B4F" w:rsidR="002B4D77" w:rsidTr="2AF24CB7" w14:paraId="74AEEE4D" w14:textId="77777777">
        <w:trPr>
          <w:trHeight w:val="362"/>
        </w:trPr>
        <w:tc>
          <w:tcPr>
            <w:tcW w:w="639" w:type="dxa"/>
            <w:shd w:val="clear" w:color="auto" w:fill="D9F2D0" w:themeFill="accent6" w:themeFillTint="33"/>
            <w:tcMar/>
          </w:tcPr>
          <w:p w:rsidRPr="00565B4F" w:rsidR="002B4D77" w:rsidP="002B4D77" w:rsidRDefault="002B4D77" w14:paraId="6C788474" w14:textId="77777777">
            <w:pPr>
              <w:rPr>
                <w:b/>
                <w:bCs/>
                <w:sz w:val="14"/>
                <w:szCs w:val="14"/>
              </w:rPr>
            </w:pPr>
            <w:r w:rsidRPr="00565B4F">
              <w:rPr>
                <w:b/>
                <w:bCs/>
                <w:sz w:val="14"/>
                <w:szCs w:val="14"/>
              </w:rPr>
              <w:t>14:00-14:45</w:t>
            </w:r>
          </w:p>
        </w:tc>
        <w:tc>
          <w:tcPr>
            <w:tcW w:w="764" w:type="dxa"/>
            <w:tcMar/>
          </w:tcPr>
          <w:p w:rsidRPr="00565B4F" w:rsidR="002B4D77" w:rsidP="002B4D77" w:rsidRDefault="002B4D77" w14:paraId="667E59F0" w14:textId="77777777">
            <w:pPr>
              <w:rPr>
                <w:sz w:val="14"/>
                <w:szCs w:val="14"/>
              </w:rPr>
            </w:pPr>
          </w:p>
        </w:tc>
        <w:tc>
          <w:tcPr>
            <w:tcW w:w="726" w:type="dxa"/>
            <w:tcMar/>
          </w:tcPr>
          <w:p w:rsidRPr="00565B4F" w:rsidR="002B4D77" w:rsidP="002B4D77" w:rsidRDefault="002B4D77" w14:paraId="184D3983" w14:textId="77777777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  <w:tcMar/>
          </w:tcPr>
          <w:p w:rsidRPr="00565B4F" w:rsidR="002B4D77" w:rsidP="002B4D77" w:rsidRDefault="002B4D77" w14:paraId="65A40A97" w14:textId="77777777">
            <w:pPr>
              <w:rPr>
                <w:sz w:val="14"/>
                <w:szCs w:val="14"/>
              </w:rPr>
            </w:pPr>
            <w:r w:rsidRPr="00565B4F">
              <w:rPr>
                <w:sz w:val="14"/>
                <w:szCs w:val="14"/>
              </w:rPr>
              <w:t>Valgfag</w:t>
            </w:r>
          </w:p>
        </w:tc>
        <w:tc>
          <w:tcPr>
            <w:tcW w:w="750" w:type="dxa"/>
            <w:tcMar/>
          </w:tcPr>
          <w:p w:rsidRPr="00565B4F" w:rsidR="002B4D77" w:rsidP="002B4D77" w:rsidRDefault="002B4D77" w14:paraId="61371EF1" w14:textId="77777777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  <w:tcMar/>
          </w:tcPr>
          <w:p w:rsidRPr="00565B4F" w:rsidR="002B4D77" w:rsidP="002B4D77" w:rsidRDefault="002B4D77" w14:paraId="1AAAE675" w14:textId="77777777">
            <w:pPr>
              <w:rPr>
                <w:sz w:val="14"/>
                <w:szCs w:val="14"/>
              </w:rPr>
            </w:pPr>
          </w:p>
        </w:tc>
      </w:tr>
    </w:tbl>
    <w:p w:rsidRPr="002B4D77" w:rsidR="00E837F1" w:rsidRDefault="00E612D9" w14:paraId="1E235679" w14:textId="78CFE4EE">
      <w:pPr>
        <w:rPr>
          <w:b/>
          <w:bCs/>
          <w:sz w:val="14"/>
          <w:szCs w:val="14"/>
        </w:rPr>
      </w:pPr>
      <w:r w:rsidRPr="00565B4F">
        <w:rPr>
          <w:b/>
          <w:bCs/>
          <w:sz w:val="14"/>
          <w:szCs w:val="14"/>
        </w:rPr>
        <w:t xml:space="preserve">Uke </w:t>
      </w:r>
      <w:r w:rsidRPr="00565B4F">
        <w:rPr>
          <w:b/>
          <w:bCs/>
          <w:sz w:val="14"/>
          <w:szCs w:val="14"/>
        </w:rPr>
        <w:tab/>
      </w:r>
      <w:r w:rsidR="00565B4F">
        <w:rPr>
          <w:b/>
          <w:bCs/>
          <w:sz w:val="14"/>
          <w:szCs w:val="14"/>
        </w:rPr>
        <w:t>34</w:t>
      </w:r>
      <w:r w:rsidRPr="00565B4F">
        <w:rPr>
          <w:b/>
          <w:bCs/>
          <w:sz w:val="14"/>
          <w:szCs w:val="14"/>
        </w:rPr>
        <w:tab/>
      </w:r>
      <w:r w:rsidRPr="00565B4F">
        <w:rPr>
          <w:b/>
          <w:bCs/>
          <w:sz w:val="14"/>
          <w:szCs w:val="14"/>
        </w:rPr>
        <w:tab/>
      </w:r>
      <w:r w:rsidRPr="00565B4F">
        <w:rPr>
          <w:b/>
          <w:bCs/>
          <w:sz w:val="14"/>
          <w:szCs w:val="14"/>
        </w:rPr>
        <w:tab/>
      </w:r>
      <w:r w:rsidRPr="00565B4F">
        <w:rPr>
          <w:b/>
          <w:bCs/>
          <w:sz w:val="14"/>
          <w:szCs w:val="14"/>
        </w:rPr>
        <w:tab/>
      </w:r>
      <w:r w:rsidRPr="00565B4F">
        <w:rPr>
          <w:b/>
          <w:bCs/>
          <w:sz w:val="14"/>
          <w:szCs w:val="14"/>
        </w:rPr>
        <w:t>Uke</w:t>
      </w:r>
      <w:r w:rsidR="00565B4F">
        <w:rPr>
          <w:b/>
          <w:bCs/>
          <w:sz w:val="14"/>
          <w:szCs w:val="14"/>
        </w:rPr>
        <w:t xml:space="preserve"> 3</w:t>
      </w:r>
      <w:r w:rsidR="002B4D77">
        <w:rPr>
          <w:b/>
          <w:bCs/>
          <w:sz w:val="14"/>
          <w:szCs w:val="14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837F1" w:rsidTr="2AF24CB7" w14:paraId="023F232E" w14:textId="77777777">
        <w:tc>
          <w:tcPr>
            <w:tcW w:w="4531" w:type="dxa"/>
            <w:shd w:val="clear" w:color="auto" w:fill="D9F2D0" w:themeFill="accent6" w:themeFillTint="33"/>
            <w:tcMar/>
          </w:tcPr>
          <w:p w:rsidRPr="00E837F1" w:rsidR="00E837F1" w:rsidRDefault="00E837F1" w14:paraId="25084D2E" w14:textId="152EBE6E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Viktige beskjeder uke</w:t>
            </w:r>
            <w:r w:rsidR="002B4D77">
              <w:rPr>
                <w:b/>
                <w:bCs/>
                <w:sz w:val="20"/>
                <w:szCs w:val="20"/>
              </w:rPr>
              <w:t xml:space="preserve"> 42</w:t>
            </w:r>
          </w:p>
        </w:tc>
        <w:tc>
          <w:tcPr>
            <w:tcW w:w="4531" w:type="dxa"/>
            <w:shd w:val="clear" w:color="auto" w:fill="D9F2D0" w:themeFill="accent6" w:themeFillTint="33"/>
            <w:tcMar/>
          </w:tcPr>
          <w:p w:rsidRPr="00E837F1" w:rsidR="00E837F1" w:rsidRDefault="00E837F1" w14:paraId="4A8598AE" w14:textId="16CC8FEF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Viktige beskjeder uke</w:t>
            </w:r>
          </w:p>
        </w:tc>
      </w:tr>
      <w:tr w:rsidR="00E837F1" w:rsidTr="2AF24CB7" w14:paraId="634ABE94" w14:textId="77777777">
        <w:tc>
          <w:tcPr>
            <w:tcW w:w="4531" w:type="dxa"/>
            <w:shd w:val="clear" w:color="auto" w:fill="FFFFFF" w:themeFill="background1"/>
            <w:tcMar/>
          </w:tcPr>
          <w:p w:rsidR="00E837F1" w:rsidRDefault="00E837F1" w14:paraId="4304102C" w14:textId="6E28331B">
            <w:pPr/>
            <w:r w:rsidRPr="2AF24CB7" w:rsidR="6EECDF7D">
              <w:rPr>
                <w:sz w:val="20"/>
                <w:szCs w:val="20"/>
              </w:rPr>
              <w:t xml:space="preserve">Utviklingssamtaler </w:t>
            </w:r>
          </w:p>
        </w:tc>
        <w:tc>
          <w:tcPr>
            <w:tcW w:w="4531" w:type="dxa"/>
            <w:shd w:val="clear" w:color="auto" w:fill="FFFFFF" w:themeFill="background1"/>
            <w:tcMar/>
          </w:tcPr>
          <w:p w:rsidR="00E837F1" w:rsidRDefault="00E837F1" w14:paraId="7F448EA3" w14:textId="77777777">
            <w:pPr>
              <w:rPr>
                <w:sz w:val="20"/>
                <w:szCs w:val="20"/>
              </w:rPr>
            </w:pPr>
          </w:p>
          <w:p w:rsidR="00E837F1" w:rsidRDefault="00E837F1" w14:paraId="02842680" w14:textId="77777777">
            <w:pPr>
              <w:rPr>
                <w:sz w:val="20"/>
                <w:szCs w:val="20"/>
              </w:rPr>
            </w:pPr>
          </w:p>
          <w:p w:rsidR="00E837F1" w:rsidRDefault="00E837F1" w14:paraId="14984006" w14:textId="77777777">
            <w:pPr>
              <w:rPr>
                <w:sz w:val="20"/>
                <w:szCs w:val="20"/>
              </w:rPr>
            </w:pPr>
          </w:p>
          <w:p w:rsidR="00E837F1" w:rsidRDefault="00E837F1" w14:paraId="0DED4A5E" w14:textId="77777777">
            <w:pPr>
              <w:rPr>
                <w:sz w:val="20"/>
                <w:szCs w:val="20"/>
              </w:rPr>
            </w:pPr>
          </w:p>
        </w:tc>
      </w:tr>
      <w:tr w:rsidR="00E837F1" w:rsidTr="2AF24CB7" w14:paraId="740A5888" w14:textId="77777777">
        <w:tc>
          <w:tcPr>
            <w:tcW w:w="4531" w:type="dxa"/>
            <w:shd w:val="clear" w:color="auto" w:fill="FFFFFF" w:themeFill="background1"/>
            <w:tcMar/>
          </w:tcPr>
          <w:p w:rsidR="00E837F1" w:rsidRDefault="00E837F1" w14:paraId="503A1A51" w14:textId="672BDDC6">
            <w:pPr>
              <w:rPr>
                <w:sz w:val="20"/>
                <w:szCs w:val="20"/>
              </w:rPr>
            </w:pPr>
            <w:r w:rsidRPr="2AF24CB7" w:rsidR="53F73EB3">
              <w:rPr>
                <w:sz w:val="20"/>
                <w:szCs w:val="20"/>
              </w:rPr>
              <w:t>Ordenselever:</w:t>
            </w:r>
            <w:r w:rsidRPr="2AF24CB7" w:rsidR="3FA3CD13">
              <w:rPr>
                <w:sz w:val="20"/>
                <w:szCs w:val="20"/>
              </w:rPr>
              <w:t xml:space="preserve"> Aron og Loke</w:t>
            </w:r>
          </w:p>
        </w:tc>
        <w:tc>
          <w:tcPr>
            <w:tcW w:w="4531" w:type="dxa"/>
            <w:shd w:val="clear" w:color="auto" w:fill="FFFFFF" w:themeFill="background1"/>
            <w:tcMar/>
          </w:tcPr>
          <w:p w:rsidR="00E837F1" w:rsidRDefault="00E837F1" w14:paraId="60107FF9" w14:textId="7D0D0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Ordenselever: </w:t>
            </w:r>
          </w:p>
        </w:tc>
      </w:tr>
    </w:tbl>
    <w:p w:rsidR="00E837F1" w:rsidRDefault="00E837F1" w14:paraId="73C0D445" w14:textId="77777777">
      <w:pPr>
        <w:rPr>
          <w:sz w:val="20"/>
          <w:szCs w:val="20"/>
        </w:rPr>
      </w:pPr>
    </w:p>
    <w:tbl>
      <w:tblPr>
        <w:tblStyle w:val="TableGrid"/>
        <w:tblW w:w="9215" w:type="dxa"/>
        <w:tblLook w:val="04A0" w:firstRow="1" w:lastRow="0" w:firstColumn="1" w:lastColumn="0" w:noHBand="0" w:noVBand="1"/>
      </w:tblPr>
      <w:tblGrid>
        <w:gridCol w:w="1534"/>
        <w:gridCol w:w="1534"/>
        <w:gridCol w:w="1534"/>
        <w:gridCol w:w="1534"/>
        <w:gridCol w:w="1535"/>
        <w:gridCol w:w="1544"/>
      </w:tblGrid>
      <w:tr w:rsidR="00E837F1" w:rsidTr="2AF24CB7" w14:paraId="0E84B454" w14:textId="77777777">
        <w:trPr>
          <w:trHeight w:val="392"/>
        </w:trPr>
        <w:tc>
          <w:tcPr>
            <w:tcW w:w="9215" w:type="dxa"/>
            <w:gridSpan w:val="6"/>
            <w:shd w:val="clear" w:color="auto" w:fill="D9F2D0" w:themeFill="accent6" w:themeFillTint="33"/>
            <w:tcMar/>
          </w:tcPr>
          <w:p w:rsidRPr="00E837F1" w:rsidR="00E837F1" w:rsidRDefault="00E837F1" w14:paraId="1F0E9C08" w14:textId="5001E516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Prøver og innleveringer</w:t>
            </w:r>
          </w:p>
        </w:tc>
      </w:tr>
      <w:tr w:rsidR="00E837F1" w:rsidTr="2AF24CB7" w14:paraId="35E5EA6C" w14:textId="77777777">
        <w:trPr>
          <w:trHeight w:val="537"/>
        </w:trPr>
        <w:tc>
          <w:tcPr>
            <w:tcW w:w="1534" w:type="dxa"/>
            <w:tcMar/>
          </w:tcPr>
          <w:p w:rsidRPr="00E837F1" w:rsidR="00E837F1" w:rsidRDefault="00E837F1" w14:paraId="75BE0DC9" w14:textId="54EC0D67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 xml:space="preserve">Uke </w:t>
            </w:r>
          </w:p>
        </w:tc>
        <w:tc>
          <w:tcPr>
            <w:tcW w:w="1534" w:type="dxa"/>
            <w:tcMar/>
          </w:tcPr>
          <w:p w:rsidRPr="00E837F1" w:rsidR="00E837F1" w:rsidRDefault="00E837F1" w14:paraId="1723C112" w14:textId="29E6CC46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Mandag</w:t>
            </w:r>
          </w:p>
        </w:tc>
        <w:tc>
          <w:tcPr>
            <w:tcW w:w="1534" w:type="dxa"/>
            <w:tcMar/>
          </w:tcPr>
          <w:p w:rsidRPr="00E837F1" w:rsidR="00E837F1" w:rsidRDefault="00E837F1" w14:paraId="51B29C7D" w14:textId="0846D94A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Tirsdag</w:t>
            </w:r>
          </w:p>
        </w:tc>
        <w:tc>
          <w:tcPr>
            <w:tcW w:w="1534" w:type="dxa"/>
            <w:tcMar/>
          </w:tcPr>
          <w:p w:rsidRPr="00E837F1" w:rsidR="00E837F1" w:rsidRDefault="00E837F1" w14:paraId="4C2A5627" w14:textId="08639F45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Onsdag</w:t>
            </w:r>
          </w:p>
        </w:tc>
        <w:tc>
          <w:tcPr>
            <w:tcW w:w="1535" w:type="dxa"/>
            <w:tcMar/>
          </w:tcPr>
          <w:p w:rsidRPr="00E837F1" w:rsidR="00E837F1" w:rsidRDefault="00E837F1" w14:paraId="0F3801D8" w14:textId="1B90974B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Torsdag</w:t>
            </w:r>
          </w:p>
        </w:tc>
        <w:tc>
          <w:tcPr>
            <w:tcW w:w="1540" w:type="dxa"/>
            <w:tcMar/>
          </w:tcPr>
          <w:p w:rsidRPr="00E837F1" w:rsidR="00E837F1" w:rsidRDefault="00E837F1" w14:paraId="72AB6F9E" w14:textId="0F0F5D00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Fredag</w:t>
            </w:r>
          </w:p>
        </w:tc>
      </w:tr>
      <w:tr w:rsidR="00E837F1" w:rsidTr="2AF24CB7" w14:paraId="7715DCF1" w14:textId="77777777">
        <w:trPr>
          <w:trHeight w:val="537"/>
        </w:trPr>
        <w:tc>
          <w:tcPr>
            <w:tcW w:w="1534" w:type="dxa"/>
            <w:tcMar/>
          </w:tcPr>
          <w:p w:rsidR="00E837F1" w:rsidRDefault="002B4D77" w14:paraId="1713B972" w14:textId="32E3D6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534" w:type="dxa"/>
            <w:tcMar/>
          </w:tcPr>
          <w:p w:rsidR="00E837F1" w:rsidRDefault="00E837F1" w14:paraId="6ABDFBB7" w14:textId="77777777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  <w:tcMar/>
          </w:tcPr>
          <w:p w:rsidR="00E837F1" w:rsidRDefault="00E837F1" w14:paraId="156E8941" w14:textId="77777777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  <w:tcMar/>
          </w:tcPr>
          <w:p w:rsidR="00E837F1" w:rsidRDefault="00E837F1" w14:paraId="4C943A0F" w14:textId="77777777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Mar/>
          </w:tcPr>
          <w:p w:rsidR="00E837F1" w:rsidRDefault="002B4D77" w14:paraId="6D843B2C" w14:textId="2D8A3D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Begrepstest samfunnsfag </w:t>
            </w:r>
          </w:p>
        </w:tc>
        <w:tc>
          <w:tcPr>
            <w:tcW w:w="1540" w:type="dxa"/>
            <w:tcMar/>
          </w:tcPr>
          <w:p w:rsidR="00E837F1" w:rsidRDefault="00E837F1" w14:paraId="04DEEC24" w14:textId="77777777">
            <w:pPr>
              <w:rPr>
                <w:sz w:val="20"/>
                <w:szCs w:val="20"/>
              </w:rPr>
            </w:pPr>
          </w:p>
        </w:tc>
      </w:tr>
      <w:tr w:rsidR="00E837F1" w:rsidTr="2AF24CB7" w14:paraId="58FFC492" w14:textId="77777777">
        <w:trPr>
          <w:trHeight w:val="537"/>
        </w:trPr>
        <w:tc>
          <w:tcPr>
            <w:tcW w:w="1534" w:type="dxa"/>
            <w:tcMar/>
          </w:tcPr>
          <w:p w:rsidR="00E837F1" w:rsidRDefault="002B4D77" w14:paraId="57943703" w14:textId="1047B0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534" w:type="dxa"/>
            <w:tcMar/>
          </w:tcPr>
          <w:p w:rsidR="00E837F1" w:rsidRDefault="00E837F1" w14:paraId="6C0F471A" w14:textId="77777777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  <w:tcMar/>
          </w:tcPr>
          <w:p w:rsidR="00E837F1" w:rsidRDefault="00E837F1" w14:paraId="2127A88F" w14:textId="77777777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  <w:tcMar/>
          </w:tcPr>
          <w:p w:rsidR="00E837F1" w:rsidRDefault="00E837F1" w14:paraId="097A3006" w14:textId="10B8F93D">
            <w:pPr/>
            <w:r w:rsidRPr="2AF24CB7" w:rsidR="4E86D674">
              <w:rPr>
                <w:sz w:val="20"/>
                <w:szCs w:val="20"/>
              </w:rPr>
              <w:t>Prøve naturfag</w:t>
            </w:r>
          </w:p>
        </w:tc>
        <w:tc>
          <w:tcPr>
            <w:tcW w:w="1535" w:type="dxa"/>
            <w:tcMar/>
          </w:tcPr>
          <w:p w:rsidR="00E837F1" w:rsidRDefault="00E837F1" w14:paraId="2F9100E4" w14:textId="77777777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Mar/>
          </w:tcPr>
          <w:p w:rsidR="00E837F1" w:rsidRDefault="00E837F1" w14:paraId="68DBF2D5" w14:textId="77777777">
            <w:pPr>
              <w:rPr>
                <w:sz w:val="20"/>
                <w:szCs w:val="20"/>
              </w:rPr>
            </w:pPr>
          </w:p>
        </w:tc>
      </w:tr>
    </w:tbl>
    <w:p w:rsidR="00E837F1" w:rsidRDefault="00E837F1" w14:paraId="705C2479" w14:textId="77777777">
      <w:pPr>
        <w:rPr>
          <w:sz w:val="20"/>
          <w:szCs w:val="20"/>
        </w:rPr>
      </w:pPr>
    </w:p>
    <w:p w:rsidR="00E837F1" w:rsidRDefault="00E837F1" w14:paraId="2C6F3644" w14:textId="77777777">
      <w:pPr>
        <w:rPr>
          <w:sz w:val="20"/>
          <w:szCs w:val="20"/>
        </w:rPr>
      </w:pPr>
    </w:p>
    <w:p w:rsidR="00E837F1" w:rsidRDefault="00E837F1" w14:paraId="26BE4793" w14:textId="77777777">
      <w:pPr>
        <w:rPr>
          <w:sz w:val="20"/>
          <w:szCs w:val="20"/>
        </w:rPr>
      </w:pPr>
    </w:p>
    <w:p w:rsidR="00E837F1" w:rsidRDefault="00E837F1" w14:paraId="002718A9" w14:textId="77777777">
      <w:pPr>
        <w:rPr>
          <w:sz w:val="20"/>
          <w:szCs w:val="20"/>
        </w:rPr>
      </w:pPr>
    </w:p>
    <w:p w:rsidR="00E837F1" w:rsidRDefault="00E837F1" w14:paraId="000745CB" w14:textId="77777777">
      <w:pPr>
        <w:rPr>
          <w:sz w:val="20"/>
          <w:szCs w:val="20"/>
        </w:rPr>
      </w:pPr>
    </w:p>
    <w:p w:rsidR="00E837F1" w:rsidRDefault="00E837F1" w14:paraId="3EA99043" w14:textId="77777777">
      <w:pPr>
        <w:rPr>
          <w:sz w:val="20"/>
          <w:szCs w:val="20"/>
        </w:rPr>
      </w:pPr>
    </w:p>
    <w:p w:rsidR="00E837F1" w:rsidRDefault="00E837F1" w14:paraId="28307718" w14:textId="77777777">
      <w:pPr>
        <w:rPr>
          <w:sz w:val="20"/>
          <w:szCs w:val="20"/>
        </w:rPr>
      </w:pPr>
    </w:p>
    <w:p w:rsidR="00E837F1" w:rsidRDefault="00E837F1" w14:paraId="7EFEA37B" w14:textId="77777777">
      <w:pPr>
        <w:rPr>
          <w:sz w:val="20"/>
          <w:szCs w:val="20"/>
        </w:rPr>
      </w:pPr>
    </w:p>
    <w:p w:rsidR="00E837F1" w:rsidRDefault="00E837F1" w14:paraId="7144066F" w14:textId="77777777">
      <w:pPr>
        <w:rPr>
          <w:sz w:val="20"/>
          <w:szCs w:val="20"/>
        </w:rPr>
      </w:pPr>
    </w:p>
    <w:p w:rsidR="00E837F1" w:rsidRDefault="00E837F1" w14:paraId="790D1C23" w14:textId="77777777">
      <w:pPr>
        <w:rPr>
          <w:sz w:val="20"/>
          <w:szCs w:val="20"/>
        </w:rPr>
      </w:pPr>
    </w:p>
    <w:p w:rsidR="00E837F1" w:rsidRDefault="00E837F1" w14:paraId="4382A51D" w14:textId="77777777">
      <w:pPr>
        <w:rPr>
          <w:sz w:val="20"/>
          <w:szCs w:val="20"/>
        </w:rPr>
      </w:pPr>
    </w:p>
    <w:p w:rsidR="00E837F1" w:rsidRDefault="00E837F1" w14:paraId="0FE87781" w14:textId="77777777">
      <w:pPr>
        <w:rPr>
          <w:sz w:val="20"/>
          <w:szCs w:val="20"/>
        </w:rPr>
      </w:pPr>
    </w:p>
    <w:p w:rsidR="00E837F1" w:rsidRDefault="00E837F1" w14:paraId="1F3E7BE8" w14:textId="77777777">
      <w:pPr>
        <w:rPr>
          <w:sz w:val="20"/>
          <w:szCs w:val="20"/>
        </w:rPr>
      </w:pPr>
    </w:p>
    <w:tbl>
      <w:tblPr>
        <w:tblStyle w:val="TableGrid"/>
        <w:tblW w:w="9292" w:type="dxa"/>
        <w:tblLook w:val="04A0" w:firstRow="1" w:lastRow="0" w:firstColumn="1" w:lastColumn="0" w:noHBand="0" w:noVBand="1"/>
      </w:tblPr>
      <w:tblGrid>
        <w:gridCol w:w="1413"/>
        <w:gridCol w:w="4781"/>
        <w:gridCol w:w="3098"/>
      </w:tblGrid>
      <w:tr w:rsidR="00E837F1" w:rsidTr="2AF24CB7" w14:paraId="4AC68CEE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7010C119" w14:textId="4E8639C4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Fag</w:t>
            </w:r>
          </w:p>
        </w:tc>
        <w:tc>
          <w:tcPr>
            <w:tcW w:w="4781" w:type="dxa"/>
            <w:shd w:val="clear" w:color="auto" w:fill="D9F2D0" w:themeFill="accent6" w:themeFillTint="33"/>
            <w:tcMar/>
          </w:tcPr>
          <w:p w:rsidRPr="00E837F1" w:rsidR="00E837F1" w:rsidRDefault="00E837F1" w14:paraId="4DCCCD4C" w14:textId="1A79D55D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Dette skal vi jobbe med</w:t>
            </w:r>
          </w:p>
        </w:tc>
        <w:tc>
          <w:tcPr>
            <w:tcW w:w="3098" w:type="dxa"/>
            <w:shd w:val="clear" w:color="auto" w:fill="D9F2D0" w:themeFill="accent6" w:themeFillTint="33"/>
            <w:tcMar/>
          </w:tcPr>
          <w:p w:rsidRPr="00E837F1" w:rsidR="00E837F1" w:rsidRDefault="00E837F1" w14:paraId="44ECC822" w14:textId="746EBB4C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Hjemmearbeid</w:t>
            </w:r>
          </w:p>
        </w:tc>
      </w:tr>
      <w:tr w:rsidR="00E837F1" w:rsidTr="2AF24CB7" w14:paraId="02507221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3574D516" w14:textId="5A105C2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Norsk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RDefault="002B4D77" w14:paraId="5E1F7DEA" w14:textId="6DF70C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Oppstart med </w:t>
            </w:r>
            <w:r w:rsidR="00902FEC">
              <w:rPr>
                <w:b/>
                <w:bCs/>
                <w:sz w:val="20"/>
                <w:szCs w:val="20"/>
              </w:rPr>
              <w:t xml:space="preserve">Henrik Ibsen og Villanden. I ukene fremover blir det lesing og arbeid med klassiske verk. </w:t>
            </w:r>
            <w:r w:rsidRPr="49176709" w:rsidR="2DB8CCCB">
              <w:rPr>
                <w:b/>
                <w:bCs/>
                <w:sz w:val="20"/>
                <w:szCs w:val="20"/>
              </w:rPr>
              <w:t xml:space="preserve">Dere får også </w:t>
            </w:r>
            <w:r w:rsidRPr="09033E71" w:rsidR="2DB8CCCB">
              <w:rPr>
                <w:b/>
                <w:bCs/>
                <w:sz w:val="20"/>
                <w:szCs w:val="20"/>
              </w:rPr>
              <w:t xml:space="preserve">bearbeide </w:t>
            </w:r>
            <w:r w:rsidRPr="13998406" w:rsidR="2DB8CCCB">
              <w:rPr>
                <w:b/>
                <w:bCs/>
                <w:sz w:val="20"/>
                <w:szCs w:val="20"/>
              </w:rPr>
              <w:t>sammenligningsoppgaven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902FEC" w14:paraId="792E5A70" w14:textId="1AFEC6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Følg leseplanen og utnytt tiden godt. </w:t>
            </w:r>
          </w:p>
        </w:tc>
      </w:tr>
      <w:tr w:rsidR="00E837F1" w:rsidTr="2AF24CB7" w14:paraId="71585CB2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1683095F" w14:textId="2F0863E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Matematikk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="00BE5B16" w:rsidP="00BE5B16" w:rsidRDefault="00BE5B16" w14:paraId="2E3D4E0A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 jobber med å løse likninger</w:t>
            </w:r>
          </w:p>
          <w:p w:rsidRPr="00E837F1" w:rsidR="00E837F1" w:rsidP="00BE5B16" w:rsidRDefault="00BE5B16" w14:paraId="3C0B4134" w14:textId="00E7A96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Grunnboka: 1.34 – 1.41 (utfordring 1.42 – 1.43)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BE5B16" w14:paraId="16D12A81" w14:textId="78A5C9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Gjør ferdig oppgavene du ikke får gjort i timene.</w:t>
            </w:r>
          </w:p>
        </w:tc>
      </w:tr>
      <w:tr w:rsidR="00E837F1" w:rsidTr="2AF24CB7" w14:paraId="1E05E09D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13E68806" w14:textId="77074F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Engelsk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P="00BE5B16" w:rsidRDefault="0B97C77B" w14:paraId="0DFD03D5" w14:textId="478E7B75">
            <w:r w:rsidRPr="04BF1F6C">
              <w:rPr>
                <w:b/>
                <w:bCs/>
                <w:sz w:val="20"/>
                <w:szCs w:val="20"/>
                <w:lang w:val="en-US"/>
              </w:rPr>
              <w:t xml:space="preserve">Slavery in the US, The </w:t>
            </w:r>
            <w:r w:rsidRPr="6AA14FFC">
              <w:rPr>
                <w:b/>
                <w:bCs/>
                <w:sz w:val="20"/>
                <w:szCs w:val="20"/>
                <w:lang w:val="en-US"/>
              </w:rPr>
              <w:t>Civil</w:t>
            </w:r>
            <w:r w:rsidRPr="04BF1F6C">
              <w:rPr>
                <w:b/>
                <w:bCs/>
                <w:sz w:val="20"/>
                <w:szCs w:val="20"/>
                <w:lang w:val="en-US"/>
              </w:rPr>
              <w:t xml:space="preserve"> Rights Movement and the </w:t>
            </w:r>
            <w:r w:rsidRPr="027E03CE">
              <w:rPr>
                <w:b/>
                <w:bCs/>
                <w:sz w:val="20"/>
                <w:szCs w:val="20"/>
                <w:lang w:val="en-US"/>
              </w:rPr>
              <w:t xml:space="preserve">US </w:t>
            </w:r>
            <w:r w:rsidRPr="2C1297FA">
              <w:rPr>
                <w:b/>
                <w:bCs/>
                <w:sz w:val="20"/>
                <w:szCs w:val="20"/>
                <w:lang w:val="en-US"/>
              </w:rPr>
              <w:t>today.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837F1" w14:paraId="3E88B7F4" w14:textId="7777777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:rsidTr="2AF24CB7" w14:paraId="03C20D7F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48827622" w14:textId="54F72C5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Samfunnsfag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RDefault="00902FEC" w14:paraId="4FFABEF5" w14:textId="414586E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Uke 42: Videre gjennomgang av kapittel 2, øv til begrepsprøve og gjennomføre prøve.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902FEC" w14:paraId="617C9737" w14:textId="6D7FC6B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Begrepene ligger på teams</w:t>
            </w:r>
          </w:p>
        </w:tc>
      </w:tr>
      <w:tr w:rsidR="00E837F1" w:rsidTr="2AF24CB7" w14:paraId="5DDAC925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65498981" w14:textId="6F102EE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Naturfag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P="2AF24CB7" w:rsidRDefault="00E837F1" w14:paraId="1C9C5F20" w14:textId="32C0CEB7">
            <w:pPr>
              <w:rPr>
                <w:b w:val="0"/>
                <w:bCs w:val="0"/>
                <w:sz w:val="20"/>
                <w:szCs w:val="20"/>
              </w:rPr>
            </w:pPr>
            <w:r w:rsidRPr="2AF24CB7" w:rsidR="070B91EE">
              <w:rPr>
                <w:b w:val="0"/>
                <w:bCs w:val="0"/>
                <w:sz w:val="20"/>
                <w:szCs w:val="20"/>
              </w:rPr>
              <w:t xml:space="preserve">Vi skal forberede til prøven i neste uke. </w:t>
            </w:r>
          </w:p>
          <w:p w:rsidRPr="00E837F1" w:rsidR="00E837F1" w:rsidP="2AF24CB7" w:rsidRDefault="00E837F1" w14:paraId="6B9D25B1" w14:textId="2E6A2C01">
            <w:pPr>
              <w:rPr>
                <w:b w:val="0"/>
                <w:bCs w:val="0"/>
                <w:sz w:val="20"/>
                <w:szCs w:val="20"/>
              </w:rPr>
            </w:pPr>
            <w:r w:rsidRPr="2AF24CB7" w:rsidR="070B91EE">
              <w:rPr>
                <w:b w:val="0"/>
                <w:bCs w:val="0"/>
                <w:sz w:val="20"/>
                <w:szCs w:val="20"/>
              </w:rPr>
              <w:t xml:space="preserve">     Diskusjonsoppgave</w:t>
            </w:r>
          </w:p>
          <w:p w:rsidRPr="00E837F1" w:rsidR="00E837F1" w:rsidP="2AF24CB7" w:rsidRDefault="00E837F1" w14:paraId="512D0430" w14:textId="583978A5">
            <w:pPr>
              <w:rPr>
                <w:b w:val="0"/>
                <w:bCs w:val="0"/>
                <w:sz w:val="20"/>
                <w:szCs w:val="20"/>
              </w:rPr>
            </w:pPr>
            <w:r w:rsidRPr="2AF24CB7" w:rsidR="070B91EE">
              <w:rPr>
                <w:b w:val="0"/>
                <w:bCs w:val="0"/>
                <w:sz w:val="20"/>
                <w:szCs w:val="20"/>
              </w:rPr>
              <w:t xml:space="preserve">     Hjelpeark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P="2AF24CB7" w:rsidRDefault="00E837F1" w14:paraId="4706759C" w14:textId="32A705AD">
            <w:pPr>
              <w:rPr>
                <w:b w:val="0"/>
                <w:bCs w:val="0"/>
                <w:sz w:val="20"/>
                <w:szCs w:val="20"/>
              </w:rPr>
            </w:pPr>
            <w:r w:rsidRPr="2AF24CB7" w:rsidR="070B91EE">
              <w:rPr>
                <w:b w:val="0"/>
                <w:bCs w:val="0"/>
                <w:sz w:val="20"/>
                <w:szCs w:val="20"/>
              </w:rPr>
              <w:t>Forberede og gjøre ferdig.</w:t>
            </w:r>
          </w:p>
        </w:tc>
      </w:tr>
      <w:tr w:rsidR="00E837F1" w:rsidTr="2AF24CB7" w14:paraId="2663EC29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719236CD" w14:textId="779BA9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KRLE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RDefault="00902FEC" w14:paraId="114D5242" w14:textId="6CC721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 jobber videre med sammenligning av religioner fra Midtøsten. Arbeid med sammenligningsoppgave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62B8D" w14:paraId="5E596426" w14:textId="638234F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Jobb med sammenligningsoppgaven. Innlevering i uke 43</w:t>
            </w:r>
          </w:p>
        </w:tc>
      </w:tr>
      <w:tr w:rsidR="00E837F1" w:rsidTr="2AF24CB7" w14:paraId="08DF3F1A" w14:textId="77777777">
        <w:trPr>
          <w:trHeight w:val="416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38E5C607" w14:textId="4D2BA85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Tysk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P="3E0FBDAE" w:rsidRDefault="00A14102" w14:paraId="706E37BC" w14:textId="13C5F618">
            <w:pPr>
              <w:spacing w:after="160" w:line="276" w:lineRule="auto"/>
            </w:pPr>
            <w:r w:rsidRPr="3E0FBDAE">
              <w:rPr>
                <w:rFonts w:ascii="Aptos" w:hAnsi="Aptos" w:eastAsia="Aptos" w:cs="Aptos"/>
                <w:b/>
                <w:bCs/>
                <w:sz w:val="20"/>
                <w:szCs w:val="20"/>
              </w:rPr>
              <w:t>München mag Dich!</w:t>
            </w:r>
          </w:p>
          <w:p w:rsidRPr="00E837F1" w:rsidR="00E837F1" w:rsidP="3E0FBDAE" w:rsidRDefault="00A14102" w14:paraId="35F6BB14" w14:textId="133A10C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ptos" w:hAnsi="Aptos" w:eastAsia="Aptos" w:cs="Aptos"/>
                <w:b/>
                <w:bCs/>
                <w:sz w:val="20"/>
                <w:szCs w:val="20"/>
              </w:rPr>
            </w:pPr>
            <w:r w:rsidRPr="3E0FBDAE">
              <w:rPr>
                <w:rFonts w:ascii="Aptos" w:hAnsi="Aptos" w:eastAsia="Aptos" w:cs="Aptos"/>
                <w:b/>
                <w:bCs/>
                <w:sz w:val="20"/>
                <w:szCs w:val="20"/>
              </w:rPr>
              <w:t>Vi skal ha fakta om Bayern og München</w:t>
            </w:r>
          </w:p>
          <w:p w:rsidRPr="00E837F1" w:rsidR="00E837F1" w:rsidP="3E0FBDAE" w:rsidRDefault="00A14102" w14:paraId="03C0A8D4" w14:textId="4F471D9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ptos" w:hAnsi="Aptos" w:eastAsia="Aptos" w:cs="Aptos"/>
                <w:b/>
                <w:bCs/>
                <w:sz w:val="20"/>
                <w:szCs w:val="20"/>
              </w:rPr>
            </w:pPr>
            <w:r w:rsidRPr="3E0FBDAE">
              <w:rPr>
                <w:rFonts w:ascii="Aptos" w:hAnsi="Aptos" w:eastAsia="Aptos" w:cs="Aptos"/>
                <w:b/>
                <w:bCs/>
                <w:sz w:val="20"/>
                <w:szCs w:val="20"/>
              </w:rPr>
              <w:t>Lære om søsknene Sophie og Hans Scholl</w:t>
            </w:r>
          </w:p>
          <w:p w:rsidRPr="00E837F1" w:rsidR="00E837F1" w:rsidP="3E0FBDAE" w:rsidRDefault="00A14102" w14:paraId="61EAD222" w14:textId="16CEED34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3E0FBDAE">
              <w:rPr>
                <w:rFonts w:ascii="Aptos" w:hAnsi="Aptos" w:eastAsia="Aptos" w:cs="Aptos"/>
                <w:b/>
                <w:bCs/>
                <w:sz w:val="20"/>
                <w:szCs w:val="20"/>
              </w:rPr>
              <w:t>Verbet «zu wollen»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837F1" w14:paraId="088C4928" w14:textId="7777777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:rsidTr="2AF24CB7" w14:paraId="7A7719A1" w14:textId="77777777">
        <w:trPr>
          <w:trHeight w:val="398"/>
        </w:trPr>
        <w:tc>
          <w:tcPr>
            <w:tcW w:w="1413" w:type="dxa"/>
            <w:shd w:val="clear" w:color="auto" w:fill="D9F2D0" w:themeFill="accent6" w:themeFillTint="33"/>
            <w:tcMar/>
          </w:tcPr>
          <w:p w:rsidRPr="00E837F1" w:rsidR="00E837F1" w:rsidRDefault="00E837F1" w14:paraId="0ACFC10E" w14:textId="5C7625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Engelsk fordypning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902FEC" w:rsidR="00E837F1" w:rsidP="007269C5" w:rsidRDefault="14D526F2" w14:paraId="5F2DFDA4" w14:textId="65E8E45F">
            <w:r w:rsidRPr="007269C5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 xml:space="preserve">Writing and oral project: </w:t>
            </w:r>
            <w:r w:rsidRPr="007269C5">
              <w:rPr>
                <w:rFonts w:ascii="Aptos" w:hAnsi="Aptos" w:eastAsia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My future</w:t>
            </w:r>
            <w:r w:rsidRPr="007269C5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 xml:space="preserve">. It will end with an oral presentation + a written application. </w:t>
            </w:r>
            <w:r w:rsidRPr="007269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837F1" w14:paraId="02686854" w14:textId="7777777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:rsidTr="2AF24CB7" w14:paraId="2B73015C" w14:textId="77777777">
        <w:trPr>
          <w:trHeight w:val="398"/>
        </w:trPr>
        <w:tc>
          <w:tcPr>
            <w:tcW w:w="1413" w:type="dxa"/>
            <w:shd w:val="clear" w:color="auto" w:fill="D9F2D0" w:themeFill="accent6" w:themeFillTint="33"/>
            <w:tcMar/>
          </w:tcPr>
          <w:p w:rsidR="00E837F1" w:rsidRDefault="00E837F1" w14:paraId="38A66849" w14:textId="126CFB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Matte fordypning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P="2AF24CB7" w:rsidRDefault="00E837F1" w14:paraId="1A4B1C4F" w14:textId="194C1750">
            <w:pPr>
              <w:rPr>
                <w:b w:val="0"/>
                <w:bCs w:val="0"/>
                <w:sz w:val="20"/>
                <w:szCs w:val="20"/>
              </w:rPr>
            </w:pPr>
            <w:r w:rsidRPr="2AF24CB7" w:rsidR="36A16600">
              <w:rPr>
                <w:b w:val="0"/>
                <w:bCs w:val="0"/>
                <w:sz w:val="20"/>
                <w:szCs w:val="20"/>
              </w:rPr>
              <w:t>Vi jobber med likninger.</w:t>
            </w:r>
          </w:p>
          <w:p w:rsidRPr="00E837F1" w:rsidR="00E837F1" w:rsidP="2AF24CB7" w:rsidRDefault="00E837F1" w14:paraId="62FB938E" w14:textId="7B0E9805">
            <w:pPr>
              <w:rPr>
                <w:b w:val="0"/>
                <w:bCs w:val="0"/>
                <w:sz w:val="20"/>
                <w:szCs w:val="20"/>
              </w:rPr>
            </w:pPr>
            <w:r w:rsidRPr="2AF24CB7" w:rsidR="36A16600">
              <w:rPr>
                <w:b w:val="0"/>
                <w:bCs w:val="0"/>
                <w:sz w:val="20"/>
                <w:szCs w:val="20"/>
              </w:rPr>
              <w:t>Ta med matematikkbøker.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837F1" w14:paraId="6858A306" w14:textId="7777777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:rsidTr="2AF24CB7" w14:paraId="48B25F35" w14:textId="77777777">
        <w:trPr>
          <w:trHeight w:val="398"/>
        </w:trPr>
        <w:tc>
          <w:tcPr>
            <w:tcW w:w="1413" w:type="dxa"/>
            <w:shd w:val="clear" w:color="auto" w:fill="D9F2D0" w:themeFill="accent6" w:themeFillTint="33"/>
            <w:tcMar/>
          </w:tcPr>
          <w:p w:rsidR="00E837F1" w:rsidRDefault="00E837F1" w14:paraId="5E852229" w14:textId="2C6FA6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Arbeidslivsfag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RDefault="49209F38" w14:paraId="347C6493" w14:textId="6A2D44D4">
            <w:r w:rsidRPr="296BB7B5">
              <w:rPr>
                <w:b/>
                <w:bCs/>
                <w:sz w:val="20"/>
                <w:szCs w:val="20"/>
              </w:rPr>
              <w:t xml:space="preserve">Fortsette </w:t>
            </w:r>
            <w:r w:rsidRPr="118C9142" w:rsidR="41236054">
              <w:rPr>
                <w:b/>
                <w:bCs/>
                <w:sz w:val="20"/>
                <w:szCs w:val="20"/>
              </w:rPr>
              <w:t xml:space="preserve">med </w:t>
            </w:r>
            <w:r w:rsidRPr="118C9142">
              <w:rPr>
                <w:b/>
                <w:bCs/>
                <w:sz w:val="20"/>
                <w:szCs w:val="20"/>
              </w:rPr>
              <w:t>prosjektene</w:t>
            </w:r>
            <w:r w:rsidRPr="1834AD5F">
              <w:rPr>
                <w:b/>
                <w:bCs/>
                <w:sz w:val="20"/>
                <w:szCs w:val="20"/>
              </w:rPr>
              <w:t xml:space="preserve"> </w:t>
            </w:r>
            <w:r w:rsidRPr="7C125196">
              <w:rPr>
                <w:b/>
                <w:bCs/>
                <w:sz w:val="20"/>
                <w:szCs w:val="20"/>
              </w:rPr>
              <w:t>deres: lage</w:t>
            </w:r>
            <w:r w:rsidRPr="4E54DDB9">
              <w:rPr>
                <w:b/>
                <w:bCs/>
                <w:sz w:val="20"/>
                <w:szCs w:val="20"/>
              </w:rPr>
              <w:t xml:space="preserve"> bord og </w:t>
            </w:r>
            <w:r w:rsidRPr="53B732EB">
              <w:rPr>
                <w:b/>
                <w:bCs/>
                <w:sz w:val="20"/>
                <w:szCs w:val="20"/>
              </w:rPr>
              <w:t>rydde ute.</w:t>
            </w:r>
            <w:r w:rsidRPr="2EF5A0E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837F1" w14:paraId="232B218A" w14:textId="7777777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:rsidTr="2AF24CB7" w14:paraId="23E2DD19" w14:textId="77777777">
        <w:trPr>
          <w:trHeight w:val="398"/>
        </w:trPr>
        <w:tc>
          <w:tcPr>
            <w:tcW w:w="1413" w:type="dxa"/>
            <w:shd w:val="clear" w:color="auto" w:fill="D9F2D0" w:themeFill="accent6" w:themeFillTint="33"/>
            <w:tcMar/>
          </w:tcPr>
          <w:p w:rsidR="00E837F1" w:rsidRDefault="00E837F1" w14:paraId="4F34B85B" w14:textId="4CADBC0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Kunst og håndverk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RDefault="2DC9302E" w14:paraId="34914A2F" w14:textId="59CA7641">
            <w:r w:rsidRPr="3DFBB7ED">
              <w:rPr>
                <w:sz w:val="20"/>
                <w:szCs w:val="20"/>
              </w:rPr>
              <w:t>Uke 42: Oppstart av fordypningsoppgave.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RDefault="00E837F1" w14:paraId="44D7BFB8" w14:textId="7777777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:rsidTr="2AF24CB7" w14:paraId="6B13C1B9" w14:textId="77777777">
        <w:trPr>
          <w:trHeight w:val="398"/>
        </w:trPr>
        <w:tc>
          <w:tcPr>
            <w:tcW w:w="1413" w:type="dxa"/>
            <w:shd w:val="clear" w:color="auto" w:fill="D9F2D0" w:themeFill="accent6" w:themeFillTint="33"/>
            <w:tcMar/>
          </w:tcPr>
          <w:p w:rsidR="00E837F1" w:rsidRDefault="00DD4FC2" w14:paraId="0FDF38FB" w14:textId="62858E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Gym</w:t>
            </w:r>
          </w:p>
        </w:tc>
        <w:tc>
          <w:tcPr>
            <w:tcW w:w="4781" w:type="dxa"/>
            <w:shd w:val="clear" w:color="auto" w:fill="FFFFFF" w:themeFill="background1"/>
            <w:tcMar/>
          </w:tcPr>
          <w:p w:rsidRPr="00E837F1" w:rsidR="00E837F1" w:rsidP="264DCC99" w:rsidRDefault="33C6DEB1" w14:paraId="5130F7FF" w14:textId="657E595B">
            <w:pPr>
              <w:rPr>
                <w:sz w:val="20"/>
                <w:szCs w:val="20"/>
              </w:rPr>
            </w:pPr>
            <w:r w:rsidRPr="264DCC99">
              <w:rPr>
                <w:sz w:val="20"/>
                <w:szCs w:val="20"/>
              </w:rPr>
              <w:t>Tirsdag: Svømming. Oppmøte i svømmehall kl 8.30.</w:t>
            </w:r>
          </w:p>
          <w:p w:rsidRPr="00E837F1" w:rsidR="00E837F1" w:rsidP="264DCC99" w:rsidRDefault="33C6DEB1" w14:paraId="01999FC0" w14:textId="3ECAAA6A">
            <w:pPr>
              <w:rPr>
                <w:sz w:val="20"/>
                <w:szCs w:val="20"/>
              </w:rPr>
            </w:pPr>
            <w:r w:rsidRPr="2AF24CB7" w:rsidR="504FDB7F">
              <w:rPr>
                <w:sz w:val="20"/>
                <w:szCs w:val="20"/>
              </w:rPr>
              <w:t xml:space="preserve">Fredag: </w:t>
            </w:r>
            <w:r w:rsidRPr="2AF24CB7" w:rsidR="7A420D7F">
              <w:rPr>
                <w:sz w:val="20"/>
                <w:szCs w:val="20"/>
              </w:rPr>
              <w:t>Gymsal</w:t>
            </w:r>
            <w:r w:rsidRPr="2AF24CB7" w:rsidR="5470FCED">
              <w:rPr>
                <w:sz w:val="20"/>
                <w:szCs w:val="20"/>
              </w:rPr>
              <w:t>: Innebandy</w:t>
            </w:r>
          </w:p>
        </w:tc>
        <w:tc>
          <w:tcPr>
            <w:tcW w:w="3098" w:type="dxa"/>
            <w:shd w:val="clear" w:color="auto" w:fill="FFFFFF" w:themeFill="background1"/>
            <w:tcMar/>
          </w:tcPr>
          <w:p w:rsidRPr="00E837F1" w:rsidR="00E837F1" w:rsidP="264DCC99" w:rsidRDefault="33C6DEB1" w14:paraId="7D9227F4" w14:textId="69A52768">
            <w:pPr>
              <w:rPr>
                <w:sz w:val="20"/>
                <w:szCs w:val="20"/>
              </w:rPr>
            </w:pPr>
            <w:r w:rsidRPr="264DCC99">
              <w:rPr>
                <w:sz w:val="20"/>
                <w:szCs w:val="20"/>
              </w:rPr>
              <w:t>Vi har svømming hver tirsdag 4 uker framover.</w:t>
            </w:r>
          </w:p>
        </w:tc>
      </w:tr>
    </w:tbl>
    <w:p w:rsidRPr="00E612D9" w:rsidR="00E837F1" w:rsidRDefault="00E837F1" w14:paraId="485AE2E1" w14:textId="5581D48F">
      <w:pPr>
        <w:rPr>
          <w:sz w:val="20"/>
          <w:szCs w:val="20"/>
        </w:rPr>
      </w:pPr>
      <w:r>
        <w:rPr>
          <w:sz w:val="20"/>
          <w:szCs w:val="20"/>
        </w:rPr>
        <w:tab/>
      </w:r>
    </w:p>
    <w:sectPr w:rsidRPr="00E612D9" w:rsidR="00E837F1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5348" w:rsidP="00E612D9" w:rsidRDefault="008F5348" w14:paraId="3C0E6583" w14:textId="77777777">
      <w:pPr>
        <w:spacing w:after="0" w:line="240" w:lineRule="auto"/>
      </w:pPr>
      <w:r>
        <w:separator/>
      </w:r>
    </w:p>
  </w:endnote>
  <w:endnote w:type="continuationSeparator" w:id="0">
    <w:p w:rsidR="008F5348" w:rsidP="00E612D9" w:rsidRDefault="008F5348" w14:paraId="6BB3E20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C7064" w:rsidRDefault="00EC7064" w14:paraId="36F113D0" w14:textId="5F6D7D9B">
    <w:pPr>
      <w:pStyle w:val="Footer"/>
    </w:pPr>
    <w:r>
      <w:t>Rognan ungdomsskole</w:t>
    </w:r>
  </w:p>
  <w:p w:rsidR="00EC7064" w:rsidRDefault="00EC7064" w14:paraId="59995321" w14:textId="620626E7">
    <w:pPr>
      <w:pStyle w:val="Footer"/>
    </w:pPr>
    <w:r>
      <w:t>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5348" w:rsidP="00E612D9" w:rsidRDefault="008F5348" w14:paraId="2C42321E" w14:textId="77777777">
      <w:pPr>
        <w:spacing w:after="0" w:line="240" w:lineRule="auto"/>
      </w:pPr>
      <w:r>
        <w:separator/>
      </w:r>
    </w:p>
  </w:footnote>
  <w:footnote w:type="continuationSeparator" w:id="0">
    <w:p w:rsidR="008F5348" w:rsidP="00E612D9" w:rsidRDefault="008F5348" w14:paraId="6F5E0A5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E612D9" w:rsidP="00E837F1" w:rsidRDefault="00E837F1" w14:paraId="6982BCA0" w14:textId="70312E3F">
    <w:pPr>
      <w:pStyle w:val="Header"/>
      <w:tabs>
        <w:tab w:val="left" w:pos="8673"/>
      </w:tabs>
    </w:pPr>
    <w:r>
      <w:rPr>
        <w:noProof/>
      </w:rPr>
      <w:drawing>
        <wp:inline distT="0" distB="0" distL="0" distR="0" wp14:anchorId="55201411" wp14:editId="4AAEBA59">
          <wp:extent cx="569595" cy="513715"/>
          <wp:effectExtent l="0" t="0" r="1905" b="635"/>
          <wp:docPr id="2" name="Bilde 1">
            <a:extLst xmlns:a="http://schemas.openxmlformats.org/drawingml/2006/main">
              <a:ext uri="{FF2B5EF4-FFF2-40B4-BE49-F238E27FC236}">
                <a16:creationId xmlns:a16="http://schemas.microsoft.com/office/drawing/2014/main" id="{AC08DB0E-1EFC-43C9-9C0A-04834596695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00E837F1">
      <w:rPr>
        <w:b/>
        <w:bCs/>
      </w:rPr>
      <w:t>Ukeplan for 10</w:t>
    </w:r>
    <w:r w:rsidR="001C2A8A">
      <w:rPr>
        <w:b/>
        <w:bCs/>
      </w:rPr>
      <w:t>A</w:t>
    </w:r>
    <w:r w:rsidRPr="00E837F1">
      <w:rPr>
        <w:b/>
        <w:bCs/>
      </w:rPr>
      <w:t xml:space="preserve">, uke </w:t>
    </w:r>
    <w:r w:rsidR="00E612D9">
      <w:tab/>
    </w:r>
    <w:r w:rsidRPr="00E837F1">
      <w:rPr>
        <w:b/>
        <w:bCs/>
      </w:rPr>
      <w:t xml:space="preserve">  </w:t>
    </w:r>
    <w:r w:rsidRPr="36A61E6E" w:rsidR="36A61E6E">
      <w:rPr>
        <w:b/>
        <w:bCs/>
      </w:rPr>
      <w:t>42</w:t>
    </w:r>
    <w:r w:rsidRPr="00E837F1">
      <w:rPr>
        <w:b/>
        <w:bCs/>
      </w:rPr>
      <w:t xml:space="preserve">                                                Elev:________________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C86FD"/>
    <w:multiLevelType w:val="hybridMultilevel"/>
    <w:tmpl w:val="D498620C"/>
    <w:lvl w:ilvl="0" w:tplc="CAAA608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24653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02C94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BA8C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4830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4C55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A2CF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4070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1A6B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A3E6111"/>
    <w:multiLevelType w:val="hybridMultilevel"/>
    <w:tmpl w:val="D152B6DC"/>
    <w:lvl w:ilvl="0" w:tplc="C238693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EFECE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74B9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788D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F450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5CC2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9CDE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A2CC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8296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69005752">
    <w:abstractNumId w:val="1"/>
  </w:num>
  <w:num w:numId="2" w16cid:durableId="162152354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D9"/>
    <w:rsid w:val="000077D6"/>
    <w:rsid w:val="00010502"/>
    <w:rsid w:val="00044E52"/>
    <w:rsid w:val="000479DB"/>
    <w:rsid w:val="0005309B"/>
    <w:rsid w:val="00072108"/>
    <w:rsid w:val="000A2D21"/>
    <w:rsid w:val="001A494E"/>
    <w:rsid w:val="001C2A8A"/>
    <w:rsid w:val="001C4AE6"/>
    <w:rsid w:val="001C5CF7"/>
    <w:rsid w:val="001E65D7"/>
    <w:rsid w:val="001F42C6"/>
    <w:rsid w:val="00217AC4"/>
    <w:rsid w:val="00220280"/>
    <w:rsid w:val="00221D5F"/>
    <w:rsid w:val="00225879"/>
    <w:rsid w:val="00273872"/>
    <w:rsid w:val="00276C40"/>
    <w:rsid w:val="00282E92"/>
    <w:rsid w:val="002B2D88"/>
    <w:rsid w:val="002B4D77"/>
    <w:rsid w:val="002D2290"/>
    <w:rsid w:val="002E0783"/>
    <w:rsid w:val="00313FC1"/>
    <w:rsid w:val="00350BE3"/>
    <w:rsid w:val="003608A4"/>
    <w:rsid w:val="0036577E"/>
    <w:rsid w:val="00384C59"/>
    <w:rsid w:val="003B2905"/>
    <w:rsid w:val="003C1084"/>
    <w:rsid w:val="003C7E06"/>
    <w:rsid w:val="003D268D"/>
    <w:rsid w:val="00401B58"/>
    <w:rsid w:val="00432309"/>
    <w:rsid w:val="00460910"/>
    <w:rsid w:val="004E01AD"/>
    <w:rsid w:val="004F63C5"/>
    <w:rsid w:val="004F74CC"/>
    <w:rsid w:val="005140B6"/>
    <w:rsid w:val="00565B4F"/>
    <w:rsid w:val="0056769E"/>
    <w:rsid w:val="00580406"/>
    <w:rsid w:val="005C4C36"/>
    <w:rsid w:val="006114C6"/>
    <w:rsid w:val="006416B2"/>
    <w:rsid w:val="006552C5"/>
    <w:rsid w:val="00666463"/>
    <w:rsid w:val="006805C1"/>
    <w:rsid w:val="00696F97"/>
    <w:rsid w:val="006A6852"/>
    <w:rsid w:val="006B5A0E"/>
    <w:rsid w:val="006C1DFC"/>
    <w:rsid w:val="006F4DCF"/>
    <w:rsid w:val="007021FB"/>
    <w:rsid w:val="007033B5"/>
    <w:rsid w:val="00716B8D"/>
    <w:rsid w:val="007247A6"/>
    <w:rsid w:val="007269C5"/>
    <w:rsid w:val="007331B7"/>
    <w:rsid w:val="007A5847"/>
    <w:rsid w:val="007F7028"/>
    <w:rsid w:val="007F70DF"/>
    <w:rsid w:val="008216EB"/>
    <w:rsid w:val="00881781"/>
    <w:rsid w:val="00887C68"/>
    <w:rsid w:val="008A5CE8"/>
    <w:rsid w:val="008F5348"/>
    <w:rsid w:val="008F64BE"/>
    <w:rsid w:val="00902FEC"/>
    <w:rsid w:val="00907DD9"/>
    <w:rsid w:val="00985175"/>
    <w:rsid w:val="009934BE"/>
    <w:rsid w:val="009A3623"/>
    <w:rsid w:val="009F7E06"/>
    <w:rsid w:val="00A14102"/>
    <w:rsid w:val="00A30258"/>
    <w:rsid w:val="00A8222B"/>
    <w:rsid w:val="00AE0A9C"/>
    <w:rsid w:val="00AE0CFC"/>
    <w:rsid w:val="00AF297A"/>
    <w:rsid w:val="00B11897"/>
    <w:rsid w:val="00B23538"/>
    <w:rsid w:val="00B3776A"/>
    <w:rsid w:val="00B724EE"/>
    <w:rsid w:val="00B75F5A"/>
    <w:rsid w:val="00B808D6"/>
    <w:rsid w:val="00BB242A"/>
    <w:rsid w:val="00BB2593"/>
    <w:rsid w:val="00BD7B21"/>
    <w:rsid w:val="00BE5B16"/>
    <w:rsid w:val="00C74C18"/>
    <w:rsid w:val="00C82362"/>
    <w:rsid w:val="00CA59D0"/>
    <w:rsid w:val="00CA6315"/>
    <w:rsid w:val="00CE555E"/>
    <w:rsid w:val="00CF4536"/>
    <w:rsid w:val="00D1380D"/>
    <w:rsid w:val="00D56032"/>
    <w:rsid w:val="00D652B8"/>
    <w:rsid w:val="00D836D3"/>
    <w:rsid w:val="00DA678A"/>
    <w:rsid w:val="00DA7FAC"/>
    <w:rsid w:val="00DC2277"/>
    <w:rsid w:val="00DD4FC2"/>
    <w:rsid w:val="00DE7975"/>
    <w:rsid w:val="00DF182B"/>
    <w:rsid w:val="00E03B4C"/>
    <w:rsid w:val="00E32FCE"/>
    <w:rsid w:val="00E36147"/>
    <w:rsid w:val="00E612D9"/>
    <w:rsid w:val="00E62B8D"/>
    <w:rsid w:val="00E6519F"/>
    <w:rsid w:val="00E837F1"/>
    <w:rsid w:val="00EC114B"/>
    <w:rsid w:val="00EC6835"/>
    <w:rsid w:val="00EC7064"/>
    <w:rsid w:val="00F061C3"/>
    <w:rsid w:val="00F40EB5"/>
    <w:rsid w:val="00F42F77"/>
    <w:rsid w:val="00F52704"/>
    <w:rsid w:val="00F57B15"/>
    <w:rsid w:val="00FD451E"/>
    <w:rsid w:val="01392A85"/>
    <w:rsid w:val="01DBE907"/>
    <w:rsid w:val="027E03CE"/>
    <w:rsid w:val="04BF1F6C"/>
    <w:rsid w:val="051E036D"/>
    <w:rsid w:val="070B91EE"/>
    <w:rsid w:val="07E07CBF"/>
    <w:rsid w:val="09033E71"/>
    <w:rsid w:val="0A4F8CA9"/>
    <w:rsid w:val="0B512A72"/>
    <w:rsid w:val="0B97C77B"/>
    <w:rsid w:val="118C9142"/>
    <w:rsid w:val="1248EE77"/>
    <w:rsid w:val="13998406"/>
    <w:rsid w:val="14D526F2"/>
    <w:rsid w:val="15735301"/>
    <w:rsid w:val="1834AD5F"/>
    <w:rsid w:val="18AE998C"/>
    <w:rsid w:val="1A2C7F0C"/>
    <w:rsid w:val="1E592C50"/>
    <w:rsid w:val="210ABB97"/>
    <w:rsid w:val="22DF2829"/>
    <w:rsid w:val="264DCC99"/>
    <w:rsid w:val="2743B8DD"/>
    <w:rsid w:val="296BB7B5"/>
    <w:rsid w:val="2AF24CB7"/>
    <w:rsid w:val="2C1297FA"/>
    <w:rsid w:val="2C2626C4"/>
    <w:rsid w:val="2DADB57B"/>
    <w:rsid w:val="2DB8CCCB"/>
    <w:rsid w:val="2DC9302E"/>
    <w:rsid w:val="2EF5A0E7"/>
    <w:rsid w:val="302BC811"/>
    <w:rsid w:val="33C6DEB1"/>
    <w:rsid w:val="35CC17B2"/>
    <w:rsid w:val="36A16600"/>
    <w:rsid w:val="36A61E6E"/>
    <w:rsid w:val="3C3558D6"/>
    <w:rsid w:val="3DFBB7ED"/>
    <w:rsid w:val="3E0FBDAE"/>
    <w:rsid w:val="3FA3CD13"/>
    <w:rsid w:val="409A6BDD"/>
    <w:rsid w:val="41236054"/>
    <w:rsid w:val="447BB18F"/>
    <w:rsid w:val="456CEB33"/>
    <w:rsid w:val="45814CAF"/>
    <w:rsid w:val="459FEC6A"/>
    <w:rsid w:val="465B68C6"/>
    <w:rsid w:val="489F31A8"/>
    <w:rsid w:val="49176709"/>
    <w:rsid w:val="49209F38"/>
    <w:rsid w:val="4C4DAF78"/>
    <w:rsid w:val="4E54DDB9"/>
    <w:rsid w:val="4E86D674"/>
    <w:rsid w:val="4ECEA2CC"/>
    <w:rsid w:val="4FB1A481"/>
    <w:rsid w:val="504FDB7F"/>
    <w:rsid w:val="5345313A"/>
    <w:rsid w:val="5364BF10"/>
    <w:rsid w:val="53B732EB"/>
    <w:rsid w:val="53D7B230"/>
    <w:rsid w:val="53F73EB3"/>
    <w:rsid w:val="5470FCED"/>
    <w:rsid w:val="584CBB2E"/>
    <w:rsid w:val="5D0C3D6D"/>
    <w:rsid w:val="667C069E"/>
    <w:rsid w:val="69D4565A"/>
    <w:rsid w:val="6A90BA31"/>
    <w:rsid w:val="6AA14FFC"/>
    <w:rsid w:val="6DE18D06"/>
    <w:rsid w:val="6EECDF7D"/>
    <w:rsid w:val="727E0351"/>
    <w:rsid w:val="7A420D7F"/>
    <w:rsid w:val="7C125196"/>
    <w:rsid w:val="7CBF269A"/>
    <w:rsid w:val="7CE59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D6B5C7"/>
  <w15:chartTrackingRefBased/>
  <w15:docId w15:val="{4838BD6E-E45F-46D1-94BE-7BC2D1DB07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2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2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12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12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12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12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12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12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12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12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1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2D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12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1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2D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1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2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2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2D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12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2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12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612D9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2D9"/>
  </w:style>
  <w:style w:type="paragraph" w:styleId="Footer">
    <w:name w:val="footer"/>
    <w:basedOn w:val="Normal"/>
    <w:link w:val="FooterChar"/>
    <w:uiPriority w:val="99"/>
    <w:unhideWhenUsed/>
    <w:rsid w:val="00E612D9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E3C3F21B3F294AA723AA3F8123560A" ma:contentTypeVersion="4" ma:contentTypeDescription="Opprett et nytt dokument." ma:contentTypeScope="" ma:versionID="7e81996b1a72c85a80d3184620a07b04">
  <xsd:schema xmlns:xsd="http://www.w3.org/2001/XMLSchema" xmlns:xs="http://www.w3.org/2001/XMLSchema" xmlns:p="http://schemas.microsoft.com/office/2006/metadata/properties" xmlns:ns2="47cf2013-7aae-410c-9446-90a59580390e" targetNamespace="http://schemas.microsoft.com/office/2006/metadata/properties" ma:root="true" ma:fieldsID="f2bafd8e2e09d9dcb8b1ab1ba55c9e2e" ns2:_="">
    <xsd:import namespace="47cf2013-7aae-410c-9446-90a595803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f2013-7aae-410c-9446-90a595803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A59B98-BD0E-43E1-97FE-D91013588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f2013-7aae-410c-9446-90a595803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8118D2-36FE-4880-97B6-BDF074A618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1045BC-2F46-4821-A17E-3DABEBA59C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Grønli</dc:creator>
  <keywords/>
  <dc:description/>
  <lastModifiedBy>Ingrid Pettersen</lastModifiedBy>
  <revision>11</revision>
  <dcterms:created xsi:type="dcterms:W3CDTF">2026-09-23T08:45:00.0000000Z</dcterms:created>
  <dcterms:modified xsi:type="dcterms:W3CDTF">2026-10-09T08:26:43.2664516Z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0x01010074E3C3F21B3F294AA723AA3F8123560A</vt:lpwstr>
  </property>
</Properties>
</file>